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5525F" w14:textId="71FF5FA4" w:rsidR="008036D8" w:rsidRDefault="008036D8">
      <w:pPr>
        <w:rPr>
          <w:lang w:val="en-US"/>
        </w:rPr>
      </w:pPr>
      <w:r w:rsidRPr="008036D8">
        <w:rPr>
          <w:lang w:val="en-US"/>
        </w:rPr>
        <w:t xml:space="preserve">List of Figures fort </w:t>
      </w:r>
      <w:r>
        <w:rPr>
          <w:lang w:val="en-US"/>
        </w:rPr>
        <w:t xml:space="preserve">the Learning Unit 1: </w:t>
      </w:r>
      <w:r w:rsidRPr="008036D8">
        <w:rPr>
          <w:lang w:val="en-US"/>
        </w:rPr>
        <w:t>Introduction to Wind Energy</w:t>
      </w:r>
    </w:p>
    <w:p w14:paraId="1DE5FF7D" w14:textId="77777777" w:rsidR="008036D8" w:rsidRPr="008036D8" w:rsidRDefault="008036D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5535"/>
      </w:tblGrid>
      <w:tr w:rsidR="002029C0" w14:paraId="1B584F5F" w14:textId="77777777" w:rsidTr="00D6416F">
        <w:tc>
          <w:tcPr>
            <w:tcW w:w="4106" w:type="dxa"/>
          </w:tcPr>
          <w:p w14:paraId="13D004BA" w14:textId="79C9AEEB" w:rsidR="002029C0" w:rsidRPr="001369AE" w:rsidRDefault="001369AE" w:rsidP="00D6416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Figure</w:t>
            </w:r>
            <w:proofErr w:type="spellEnd"/>
            <w:r>
              <w:rPr>
                <w:lang w:val="de-DE"/>
              </w:rPr>
              <w:t xml:space="preserve"> 1. Horizontal </w:t>
            </w:r>
            <w:proofErr w:type="spellStart"/>
            <w:r>
              <w:rPr>
                <w:lang w:val="de-DE"/>
              </w:rPr>
              <w:t>axis</w:t>
            </w:r>
            <w:proofErr w:type="spellEnd"/>
            <w:r>
              <w:rPr>
                <w:lang w:val="de-DE"/>
              </w:rPr>
              <w:t xml:space="preserve"> wind </w:t>
            </w:r>
            <w:proofErr w:type="spellStart"/>
            <w:r>
              <w:rPr>
                <w:lang w:val="de-DE"/>
              </w:rPr>
              <w:t>turbine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4910" w:type="dxa"/>
          </w:tcPr>
          <w:p w14:paraId="21E262B1" w14:textId="7A573502" w:rsidR="002029C0" w:rsidRPr="00D6416F" w:rsidRDefault="00D6416F">
            <w:pPr>
              <w:rPr>
                <w:rFonts w:cstheme="minorHAnsi"/>
                <w:sz w:val="16"/>
                <w:szCs w:val="16"/>
              </w:rPr>
            </w:pPr>
            <w:hyperlink r:id="rId4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https://www.pexels.com/photo/white-3-blade-windmill-under-cloudy-sky-744344/</w:t>
              </w:r>
            </w:hyperlink>
          </w:p>
          <w:p w14:paraId="2E520360" w14:textId="74EF782E" w:rsidR="00D6416F" w:rsidRPr="00D6416F" w:rsidRDefault="00D6416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76AC" w14:paraId="34D8AA6A" w14:textId="77777777" w:rsidTr="00D6416F">
        <w:tc>
          <w:tcPr>
            <w:tcW w:w="4106" w:type="dxa"/>
          </w:tcPr>
          <w:p w14:paraId="25E9ACA8" w14:textId="532726CF" w:rsidR="00EA76AC" w:rsidRDefault="00EA76AC" w:rsidP="00D6416F">
            <w:r w:rsidRPr="00565A56">
              <w:rPr>
                <w:lang w:val="en-US"/>
              </w:rPr>
              <w:t>Figure 2. Vertical axis wind turbine</w:t>
            </w:r>
          </w:p>
        </w:tc>
        <w:tc>
          <w:tcPr>
            <w:tcW w:w="4910" w:type="dxa"/>
          </w:tcPr>
          <w:p w14:paraId="643171D8" w14:textId="475EE7E5" w:rsidR="00EA76AC" w:rsidRPr="00D6416F" w:rsidRDefault="00D6416F" w:rsidP="00EA76AC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https://commons.wikimedia.org/wiki/File:Eoliennes_Gaspesie.jpg</w:t>
              </w:r>
            </w:hyperlink>
          </w:p>
          <w:p w14:paraId="109164E7" w14:textId="7E998FE0" w:rsidR="00D6416F" w:rsidRPr="00D6416F" w:rsidRDefault="00D6416F" w:rsidP="00EA76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76AC" w14:paraId="0AD75C29" w14:textId="77777777" w:rsidTr="00D6416F">
        <w:tc>
          <w:tcPr>
            <w:tcW w:w="4106" w:type="dxa"/>
          </w:tcPr>
          <w:p w14:paraId="770E7CB2" w14:textId="3A930AC6" w:rsidR="00EA76AC" w:rsidRDefault="00EA76AC" w:rsidP="00D6416F">
            <w:r>
              <w:rPr>
                <w:lang w:val="en-GB"/>
              </w:rPr>
              <w:t xml:space="preserve">Figure 3. Wind turbine built by Charles Brush. </w:t>
            </w:r>
          </w:p>
        </w:tc>
        <w:tc>
          <w:tcPr>
            <w:tcW w:w="4910" w:type="dxa"/>
          </w:tcPr>
          <w:p w14:paraId="36112333" w14:textId="77777777" w:rsidR="00EA76AC" w:rsidRPr="00D6416F" w:rsidRDefault="00EA76AC" w:rsidP="00EA76AC">
            <w:pPr>
              <w:rPr>
                <w:rFonts w:cstheme="minorHAnsi"/>
                <w:sz w:val="16"/>
                <w:szCs w:val="16"/>
              </w:rPr>
            </w:pPr>
            <w:hyperlink r:id="rId6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https://commons.wikimedia.org/wiki/File:Wind_turbine_1888_Charles_Brush.jpg</w:t>
              </w:r>
            </w:hyperlink>
          </w:p>
          <w:p w14:paraId="01D2B0DA" w14:textId="77777777" w:rsidR="00EA76AC" w:rsidRPr="00D6416F" w:rsidRDefault="00EA76AC" w:rsidP="00EA76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A76AC" w14:paraId="7EB6A5C5" w14:textId="77777777" w:rsidTr="00D6416F">
        <w:tc>
          <w:tcPr>
            <w:tcW w:w="4106" w:type="dxa"/>
          </w:tcPr>
          <w:p w14:paraId="02F756E2" w14:textId="74939334" w:rsidR="00EA76AC" w:rsidRPr="00C46A21" w:rsidRDefault="00C46A21" w:rsidP="00D6416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Figure</w:t>
            </w:r>
            <w:proofErr w:type="spellEnd"/>
            <w:r>
              <w:rPr>
                <w:lang w:val="de-DE"/>
              </w:rPr>
              <w:t xml:space="preserve"> 4. Classic wind mill.</w:t>
            </w:r>
          </w:p>
        </w:tc>
        <w:tc>
          <w:tcPr>
            <w:tcW w:w="4910" w:type="dxa"/>
          </w:tcPr>
          <w:p w14:paraId="65CCD93B" w14:textId="22EA75A2" w:rsidR="006602B1" w:rsidRPr="00D6416F" w:rsidRDefault="006602B1" w:rsidP="00EA76AC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https://ww</w:t>
              </w:r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w</w:t>
              </w:r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.pexels.com/photo/architecture-blade-building-church-161123/</w:t>
              </w:r>
            </w:hyperlink>
          </w:p>
        </w:tc>
      </w:tr>
      <w:tr w:rsidR="00EA76AC" w14:paraId="030087E1" w14:textId="77777777" w:rsidTr="00E84FAB">
        <w:trPr>
          <w:trHeight w:val="850"/>
        </w:trPr>
        <w:tc>
          <w:tcPr>
            <w:tcW w:w="4106" w:type="dxa"/>
          </w:tcPr>
          <w:p w14:paraId="400271C0" w14:textId="70B40029" w:rsidR="00EA76AC" w:rsidRPr="002A44D0" w:rsidRDefault="002A44D0" w:rsidP="00D6416F">
            <w:pPr>
              <w:rPr>
                <w:rFonts w:cstheme="minorHAnsi"/>
                <w:sz w:val="28"/>
                <w:szCs w:val="28"/>
              </w:rPr>
            </w:pPr>
            <w:r w:rsidRPr="0006247D">
              <w:rPr>
                <w:rFonts w:cstheme="minorHAnsi"/>
                <w:color w:val="000000"/>
                <w:lang w:val="en-GB"/>
              </w:rPr>
              <w:t xml:space="preserve">Figure </w:t>
            </w:r>
            <w:r>
              <w:rPr>
                <w:rFonts w:cstheme="minorHAnsi"/>
                <w:color w:val="000000"/>
                <w:lang w:val="en-GB"/>
              </w:rPr>
              <w:t>5</w:t>
            </w:r>
            <w:r>
              <w:rPr>
                <w:rFonts w:cstheme="minorHAnsi"/>
                <w:color w:val="000000"/>
                <w:lang w:val="en-GB"/>
              </w:rPr>
              <w:t>.</w:t>
            </w:r>
            <w:r w:rsidRPr="0006247D">
              <w:rPr>
                <w:rFonts w:cstheme="minorHAnsi"/>
                <w:color w:val="000000"/>
                <w:lang w:val="en-GB"/>
              </w:rPr>
              <w:t xml:space="preserve"> Power coefficient to tip speed ratio for different applications</w:t>
            </w:r>
          </w:p>
        </w:tc>
        <w:tc>
          <w:tcPr>
            <w:tcW w:w="4910" w:type="dxa"/>
          </w:tcPr>
          <w:p w14:paraId="5CEAED6C" w14:textId="19B5C6C7" w:rsidR="00EA76AC" w:rsidRDefault="00CE6E9F" w:rsidP="00EA76AC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https://repository.tudelft.nl/islandora/object/uuid:60a3ca0e-25f0-4892-ae52-300dcb4443ab</w:t>
              </w:r>
            </w:hyperlink>
          </w:p>
          <w:p w14:paraId="6D976E12" w14:textId="77777777" w:rsidR="00E84FAB" w:rsidRPr="00D6416F" w:rsidRDefault="00E84FAB" w:rsidP="00EA76AC">
            <w:pPr>
              <w:rPr>
                <w:rFonts w:cstheme="minorHAnsi"/>
                <w:sz w:val="16"/>
                <w:szCs w:val="16"/>
              </w:rPr>
            </w:pPr>
          </w:p>
          <w:p w14:paraId="38D29DE7" w14:textId="3A02111D" w:rsidR="00CE6E9F" w:rsidRPr="00D6416F" w:rsidRDefault="00F57752" w:rsidP="00EA76AC">
            <w:pPr>
              <w:rPr>
                <w:rFonts w:cstheme="minorHAnsi"/>
                <w:sz w:val="16"/>
                <w:szCs w:val="16"/>
              </w:rPr>
            </w:pPr>
            <w:r w:rsidRPr="00D6416F">
              <w:rPr>
                <w:rFonts w:cstheme="minorHAnsi"/>
                <w:sz w:val="16"/>
                <w:szCs w:val="16"/>
              </w:rPr>
              <w:t>Reference:</w:t>
            </w:r>
            <w:r w:rsidRPr="00D6416F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Pr="00D6416F">
                <w:rPr>
                  <w:rStyle w:val="Hyperlink"/>
                  <w:rFonts w:cstheme="minorHAnsi"/>
                  <w:sz w:val="16"/>
                  <w:szCs w:val="16"/>
                  <w:shd w:val="clear" w:color="auto" w:fill="FFFFFF"/>
                </w:rPr>
                <w:t>http://resolver.tudelft.nl/uuid:60a3ca0e-25f0-4892-ae52-300dcb4443ab</w:t>
              </w:r>
            </w:hyperlink>
          </w:p>
        </w:tc>
      </w:tr>
      <w:tr w:rsidR="00F57752" w14:paraId="55599567" w14:textId="77777777" w:rsidTr="00D6416F">
        <w:tc>
          <w:tcPr>
            <w:tcW w:w="4106" w:type="dxa"/>
          </w:tcPr>
          <w:p w14:paraId="54AAEF59" w14:textId="2203CAB9" w:rsidR="00F57752" w:rsidRPr="0006247D" w:rsidRDefault="00F57752" w:rsidP="00D6416F">
            <w:pPr>
              <w:rPr>
                <w:rFonts w:cstheme="minorHAnsi"/>
                <w:color w:val="000000"/>
                <w:lang w:val="en-GB"/>
              </w:rPr>
            </w:pPr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. Example of a wind map for the region around Afghanistan</w:t>
            </w:r>
          </w:p>
        </w:tc>
        <w:tc>
          <w:tcPr>
            <w:tcW w:w="4910" w:type="dxa"/>
          </w:tcPr>
          <w:p w14:paraId="32FC213B" w14:textId="64C7432D" w:rsidR="00F57752" w:rsidRPr="00D6416F" w:rsidRDefault="00F57752" w:rsidP="00EA76AC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Pr="00D6416F">
                <w:rPr>
                  <w:rStyle w:val="Hyperlink"/>
                  <w:rFonts w:cstheme="minorHAnsi"/>
                  <w:sz w:val="16"/>
                  <w:szCs w:val="16"/>
                </w:rPr>
                <w:t>https://globalwindatlas.info/</w:t>
              </w:r>
            </w:hyperlink>
          </w:p>
          <w:p w14:paraId="3CAD09B1" w14:textId="15532D43" w:rsidR="00F57752" w:rsidRPr="00D6416F" w:rsidRDefault="00F57752" w:rsidP="00EA76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752" w14:paraId="34CA95BC" w14:textId="77777777" w:rsidTr="00D6416F">
        <w:tc>
          <w:tcPr>
            <w:tcW w:w="4106" w:type="dxa"/>
          </w:tcPr>
          <w:p w14:paraId="7569780C" w14:textId="6261A666" w:rsidR="00F57752" w:rsidRDefault="00F57752" w:rsidP="00D6416F"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 xml:space="preserve">. </w:t>
            </w:r>
            <w:r w:rsidRPr="000E73AE">
              <w:t>Cup anemometer and wind vane</w:t>
            </w:r>
          </w:p>
        </w:tc>
        <w:tc>
          <w:tcPr>
            <w:tcW w:w="4910" w:type="dxa"/>
          </w:tcPr>
          <w:p w14:paraId="55EEE929" w14:textId="1585FAB7" w:rsidR="00F57752" w:rsidRPr="00D6416F" w:rsidRDefault="00F57752" w:rsidP="00F57752">
            <w:pPr>
              <w:pStyle w:val="Caption"/>
              <w:rPr>
                <w:sz w:val="16"/>
                <w:szCs w:val="16"/>
                <w:lang w:val="en-DE"/>
              </w:rPr>
            </w:pPr>
            <w:hyperlink r:id="rId11" w:history="1">
              <w:r w:rsidRPr="00D6416F">
                <w:rPr>
                  <w:rStyle w:val="Hyperlink"/>
                  <w:sz w:val="16"/>
                  <w:szCs w:val="16"/>
                  <w:lang w:val="en-DE"/>
                </w:rPr>
                <w:t>https://pixabay.com/photos/anemometer-weather-station-3977718</w:t>
              </w:r>
            </w:hyperlink>
          </w:p>
          <w:p w14:paraId="6A2F5486" w14:textId="77777777" w:rsidR="00F57752" w:rsidRPr="00D6416F" w:rsidRDefault="00F57752" w:rsidP="00EA76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752" w14:paraId="70067C28" w14:textId="77777777" w:rsidTr="00D6416F">
        <w:tc>
          <w:tcPr>
            <w:tcW w:w="4106" w:type="dxa"/>
          </w:tcPr>
          <w:p w14:paraId="35539F80" w14:textId="573988F2" w:rsidR="00F57752" w:rsidRPr="00F57752" w:rsidRDefault="00F57752" w:rsidP="00D6416F">
            <w:pPr>
              <w:rPr>
                <w:lang w:val="en-GB"/>
              </w:rPr>
            </w:pPr>
            <w:r w:rsidRPr="00F57752">
              <w:rPr>
                <w:lang w:val="en-GB"/>
              </w:rPr>
              <w:t>Figure 8. Example of a Weibull distribution average wind speed of 7.5 m/s and a shape factor k of 2</w:t>
            </w:r>
          </w:p>
        </w:tc>
        <w:tc>
          <w:tcPr>
            <w:tcW w:w="4910" w:type="dxa"/>
          </w:tcPr>
          <w:p w14:paraId="641AB7B5" w14:textId="237501EC" w:rsidR="00F57752" w:rsidRPr="00F57752" w:rsidRDefault="00F57752" w:rsidP="00EA76AC">
            <w:pPr>
              <w:rPr>
                <w:lang w:val="en-GB"/>
              </w:rPr>
            </w:pPr>
            <w:r>
              <w:rPr>
                <w:lang w:val="en-GB"/>
              </w:rPr>
              <w:t>Self-made</w:t>
            </w:r>
          </w:p>
        </w:tc>
      </w:tr>
      <w:tr w:rsidR="008036D8" w14:paraId="7978CB91" w14:textId="77777777" w:rsidTr="00D6416F">
        <w:tc>
          <w:tcPr>
            <w:tcW w:w="4106" w:type="dxa"/>
          </w:tcPr>
          <w:p w14:paraId="0D30F48A" w14:textId="76EA7B95" w:rsidR="008036D8" w:rsidRDefault="008036D8" w:rsidP="00D6416F">
            <w:r w:rsidRPr="0006247D">
              <w:rPr>
                <w:rFonts w:cstheme="minorHAnsi"/>
                <w:color w:val="000000"/>
                <w:lang w:val="en-GB"/>
              </w:rPr>
              <w:t xml:space="preserve">Figure </w:t>
            </w:r>
            <w:r>
              <w:rPr>
                <w:rFonts w:cstheme="minorHAnsi"/>
                <w:color w:val="000000"/>
                <w:lang w:val="en-GB"/>
              </w:rPr>
              <w:t>9</w:t>
            </w:r>
            <w:r>
              <w:rPr>
                <w:rFonts w:cstheme="minorHAnsi"/>
                <w:color w:val="000000"/>
                <w:lang w:val="en-GB"/>
              </w:rPr>
              <w:t>. Example of a wind rose.</w:t>
            </w:r>
          </w:p>
          <w:p w14:paraId="0290B670" w14:textId="77777777" w:rsidR="008036D8" w:rsidRPr="008036D8" w:rsidRDefault="008036D8" w:rsidP="00D6416F"/>
        </w:tc>
        <w:tc>
          <w:tcPr>
            <w:tcW w:w="4910" w:type="dxa"/>
          </w:tcPr>
          <w:p w14:paraId="04B39C1E" w14:textId="72B003E3" w:rsidR="008036D8" w:rsidRDefault="008036D8" w:rsidP="00EA76AC">
            <w:pPr>
              <w:rPr>
                <w:lang w:val="en-GB"/>
              </w:rPr>
            </w:pPr>
            <w:r>
              <w:rPr>
                <w:lang w:val="en-GB"/>
              </w:rPr>
              <w:t>Self-made</w:t>
            </w:r>
          </w:p>
        </w:tc>
      </w:tr>
    </w:tbl>
    <w:p w14:paraId="59B672C5" w14:textId="77777777" w:rsidR="002029C0" w:rsidRDefault="002029C0"/>
    <w:sectPr w:rsidR="0020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C0"/>
    <w:rsid w:val="001369AE"/>
    <w:rsid w:val="002029C0"/>
    <w:rsid w:val="002A44D0"/>
    <w:rsid w:val="00565A56"/>
    <w:rsid w:val="00602E14"/>
    <w:rsid w:val="006602B1"/>
    <w:rsid w:val="008036D8"/>
    <w:rsid w:val="009469EF"/>
    <w:rsid w:val="00BC04C5"/>
    <w:rsid w:val="00C46A21"/>
    <w:rsid w:val="00CE6E9F"/>
    <w:rsid w:val="00D6416F"/>
    <w:rsid w:val="00E178ED"/>
    <w:rsid w:val="00E84FAB"/>
    <w:rsid w:val="00EA76AC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23DF85"/>
  <w15:chartTrackingRefBased/>
  <w15:docId w15:val="{B3A984DA-3B68-CD4A-A456-9B920AC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4D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7752"/>
    <w:pPr>
      <w:spacing w:after="200"/>
    </w:pPr>
    <w:rPr>
      <w:rFonts w:eastAsia="Times New Roman" w:cstheme="minorHAnsi"/>
      <w:i/>
      <w:iCs/>
      <w:color w:val="44546A" w:themeColor="text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tudelft.nl/islandora/object/uuid:60a3ca0e-25f0-4892-ae52-300dcb4443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photo/architecture-blade-building-church-16112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Wind_turbine_1888_Charles_Brush.jpg" TargetMode="External"/><Relationship Id="rId11" Type="http://schemas.openxmlformats.org/officeDocument/2006/relationships/hyperlink" Target="https://pixabay.com/photos/anemometer-weather-station-3977718" TargetMode="External"/><Relationship Id="rId5" Type="http://schemas.openxmlformats.org/officeDocument/2006/relationships/hyperlink" Target="https://commons.wikimedia.org/wiki/File:Eoliennes_Gaspesie.jpg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globalwindatlas.info/" TargetMode="External"/><Relationship Id="rId4" Type="http://schemas.openxmlformats.org/officeDocument/2006/relationships/hyperlink" Target="https://www.pexels.com/photo/white-3-blade-windmill-under-cloudy-sky-744344/" TargetMode="External"/><Relationship Id="rId9" Type="http://schemas.openxmlformats.org/officeDocument/2006/relationships/hyperlink" Target="http://resolver.tudelft.nl/uuid:60a3ca0e-25f0-4892-ae52-300dcb4443ab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473B835BC5A48A0040404CD7CC680" ma:contentTypeVersion="4" ma:contentTypeDescription="Ein neues Dokument erstellen." ma:contentTypeScope="" ma:versionID="e0c0939c61fe35cbc9e4cb9bd592693d">
  <xsd:schema xmlns:xsd="http://www.w3.org/2001/XMLSchema" xmlns:xs="http://www.w3.org/2001/XMLSchema" xmlns:p="http://schemas.microsoft.com/office/2006/metadata/properties" xmlns:ns2="93a2269d-6d64-47fd-8f60-9bd9d868f804" targetNamespace="http://schemas.microsoft.com/office/2006/metadata/properties" ma:root="true" ma:fieldsID="0776ea35d5ab0146b22a1bfd30eeab8a" ns2:_="">
    <xsd:import namespace="93a2269d-6d64-47fd-8f60-9bd9d868f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269d-6d64-47fd-8f60-9bd9d868f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0D0A-BA54-4454-B0AD-D8F797446EAD}"/>
</file>

<file path=customXml/itemProps2.xml><?xml version="1.0" encoding="utf-8"?>
<ds:datastoreItem xmlns:ds="http://schemas.openxmlformats.org/officeDocument/2006/customXml" ds:itemID="{69327E9E-E8E0-4ED8-B91C-4E66F5FB354F}"/>
</file>

<file path=customXml/itemProps3.xml><?xml version="1.0" encoding="utf-8"?>
<ds:datastoreItem xmlns:ds="http://schemas.openxmlformats.org/officeDocument/2006/customXml" ds:itemID="{D28661DF-8751-4121-9D96-33D917693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OBENHAUS Steueranwalt</dc:creator>
  <cp:keywords/>
  <dc:description/>
  <cp:lastModifiedBy>OBENHAUS Steueranwalt</cp:lastModifiedBy>
  <cp:revision>13</cp:revision>
  <dcterms:created xsi:type="dcterms:W3CDTF">2021-05-01T14:25:00Z</dcterms:created>
  <dcterms:modified xsi:type="dcterms:W3CDTF">2021-05-02T11:34:00Z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0x010100E62473B835BC5A48A0040404CD7CC680</vt:lpwstr>
  </property>
</Properties>
</file>